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E8094C4" w14:textId="77777777" w:rsidR="00B34DA8" w:rsidRDefault="00B34DA8" w:rsidP="00B34DA8">
      <w:pPr>
        <w:ind w:left="-1701"/>
      </w:pPr>
      <w:r>
        <w:rPr>
          <w:noProof/>
          <w:lang w:val="es-ES"/>
        </w:rPr>
        <w:drawing>
          <wp:inline distT="0" distB="0" distL="0" distR="0" wp14:anchorId="65D7F4A6" wp14:editId="28D16F27">
            <wp:extent cx="7709535" cy="10144676"/>
            <wp:effectExtent l="0" t="0" r="12065" b="0"/>
            <wp:docPr id="12" name="Imagen 12" descr="MacPro:Users:metalcuts:Desktop:civil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acPro:Users:metalcuts:Desktop:civil-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9535" cy="10144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05A205C3" wp14:editId="33C3AE1B">
            <wp:extent cx="7138035" cy="9859749"/>
            <wp:effectExtent l="0" t="0" r="0" b="0"/>
            <wp:docPr id="8" name="Imagen 8" descr="MacPro:Users:metalcuts:Desktop:civil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Pro:Users:metalcuts:Desktop:civil-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8035" cy="9859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47C9">
        <w:rPr>
          <w:noProof/>
          <w:lang w:val="es-ES"/>
        </w:rPr>
        <w:lastRenderedPageBreak/>
        <w:drawing>
          <wp:inline distT="0" distB="0" distL="0" distR="0" wp14:anchorId="74FB1859" wp14:editId="5FE206AA">
            <wp:extent cx="7138035" cy="9859749"/>
            <wp:effectExtent l="0" t="0" r="0" b="0"/>
            <wp:docPr id="13" name="Imagen 13" descr="MacPro:Users:metalcuts:Desktop:civil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acPro:Users:metalcuts:Desktop:civil-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8035" cy="9859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s-ES"/>
        </w:rPr>
        <w:lastRenderedPageBreak/>
        <w:drawing>
          <wp:inline distT="0" distB="0" distL="0" distR="0" wp14:anchorId="7D269D2B" wp14:editId="4D686CA9">
            <wp:extent cx="7252335" cy="10017632"/>
            <wp:effectExtent l="0" t="0" r="12065" b="0"/>
            <wp:docPr id="10" name="Imagen 10" descr="MacPro:Users:metalcuts:Desktop:civil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cPro:Users:metalcuts:Desktop:civil-4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2335" cy="10017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47C9">
        <w:rPr>
          <w:noProof/>
          <w:lang w:val="es-ES"/>
        </w:rPr>
        <w:lastRenderedPageBreak/>
        <w:drawing>
          <wp:inline distT="0" distB="0" distL="0" distR="0" wp14:anchorId="3A1D7AEB" wp14:editId="180155F3">
            <wp:extent cx="7252335" cy="10017632"/>
            <wp:effectExtent l="0" t="0" r="12065" b="0"/>
            <wp:docPr id="14" name="Imagen 14" descr="MacPro:Users:metalcuts:Desktop:civil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acPro:Users:metalcuts:Desktop:civil-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2335" cy="10017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34DA8" w:rsidSect="00B34DA8">
      <w:pgSz w:w="12240" w:h="15840"/>
      <w:pgMar w:top="0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roman"/>
    <w:notTrueType/>
    <w:pitch w:val="default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6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4DA8"/>
    <w:rsid w:val="00411B2D"/>
    <w:rsid w:val="00B34DA8"/>
    <w:rsid w:val="00DE47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9C519A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34DA8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34DA8"/>
    <w:rPr>
      <w:rFonts w:ascii="Lucida Grande" w:hAnsi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34DA8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34DA8"/>
    <w:rPr>
      <w:rFonts w:ascii="Lucida Grande" w:hAnsi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5</Pages>
  <Words>0</Words>
  <Characters>5</Characters>
  <Application>Microsoft Macintosh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MetalCuts</dc:creator>
  <cp:keywords/>
  <dc:description/>
  <cp:lastModifiedBy>MetalCuts</cp:lastModifiedBy>
  <cp:revision>2</cp:revision>
  <dcterms:created xsi:type="dcterms:W3CDTF">2015-06-18T15:49:00Z</dcterms:created>
  <dcterms:modified xsi:type="dcterms:W3CDTF">2015-06-18T16:02:00Z</dcterms:modified>
</cp:coreProperties>
</file>